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28" w:rsidRPr="000D47DB" w:rsidRDefault="000A536C" w:rsidP="00C16D63">
      <w:pPr>
        <w:tabs>
          <w:tab w:val="left" w:pos="2410"/>
          <w:tab w:val="left" w:pos="2552"/>
          <w:tab w:val="left" w:pos="2694"/>
        </w:tabs>
        <w:spacing w:before="240"/>
        <w:rPr>
          <w:rFonts w:asciiTheme="minorEastAsia" w:hAnsiTheme="minorEastAsia"/>
          <w:b/>
          <w:color w:val="404040" w:themeColor="text1" w:themeTint="BF"/>
          <w:szCs w:val="16"/>
        </w:rPr>
      </w:pPr>
      <w:r w:rsidRPr="000D47DB">
        <w:rPr>
          <w:rFonts w:asciiTheme="minorEastAsia" w:hAnsiTheme="minorEastAsia" w:hint="eastAsia"/>
          <w:color w:val="000000" w:themeColor="text1"/>
          <w:szCs w:val="16"/>
        </w:rPr>
        <w:t>「특정</w:t>
      </w:r>
      <w:r w:rsidR="00E7112D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>금융거래정보의 보고 및 이용 등에 관한 법률」 제</w:t>
      </w:r>
      <w:r w:rsidRPr="000D47DB">
        <w:rPr>
          <w:rFonts w:asciiTheme="minorEastAsia" w:hAnsiTheme="minorEastAsia"/>
          <w:color w:val="000000" w:themeColor="text1"/>
          <w:szCs w:val="16"/>
        </w:rPr>
        <w:t>5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조의 </w:t>
      </w:r>
      <w:r w:rsidRPr="000D47DB">
        <w:rPr>
          <w:rFonts w:asciiTheme="minorEastAsia" w:hAnsiTheme="minorEastAsia"/>
          <w:color w:val="000000" w:themeColor="text1"/>
          <w:szCs w:val="16"/>
        </w:rPr>
        <w:t>2(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>고객확인의무)</w:t>
      </w:r>
      <w:r w:rsidR="00003087">
        <w:rPr>
          <w:rFonts w:asciiTheme="minorEastAsia" w:hAnsiTheme="minorEastAsia"/>
          <w:color w:val="000000" w:themeColor="text1"/>
          <w:szCs w:val="16"/>
        </w:rPr>
        <w:t>,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 동법 시행령 </w:t>
      </w:r>
      <w:r w:rsidR="00003087">
        <w:rPr>
          <w:rFonts w:asciiTheme="minorEastAsia" w:hAnsiTheme="minorEastAsia" w:hint="eastAsia"/>
          <w:color w:val="000000" w:themeColor="text1"/>
          <w:szCs w:val="16"/>
        </w:rPr>
        <w:t>제</w:t>
      </w:r>
      <w:r w:rsidRPr="000D47DB">
        <w:rPr>
          <w:rFonts w:asciiTheme="minorEastAsia" w:hAnsiTheme="minorEastAsia"/>
          <w:color w:val="000000" w:themeColor="text1"/>
          <w:szCs w:val="16"/>
        </w:rPr>
        <w:t>10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조의 </w:t>
      </w:r>
      <w:r w:rsidR="000C72C2" w:rsidRPr="000D47DB">
        <w:rPr>
          <w:rFonts w:asciiTheme="minorEastAsia" w:hAnsiTheme="minorEastAsia"/>
          <w:color w:val="000000" w:themeColor="text1"/>
          <w:szCs w:val="16"/>
        </w:rPr>
        <w:t>5</w:t>
      </w:r>
      <w:r w:rsidRPr="000D47DB">
        <w:rPr>
          <w:rFonts w:asciiTheme="minorEastAsia" w:hAnsiTheme="minorEastAsia"/>
          <w:color w:val="000000" w:themeColor="text1"/>
          <w:szCs w:val="16"/>
        </w:rPr>
        <w:t>(</w:t>
      </w:r>
      <w:proofErr w:type="spellStart"/>
      <w:r w:rsidRPr="000D47DB">
        <w:rPr>
          <w:rFonts w:asciiTheme="minorEastAsia" w:hAnsiTheme="minorEastAsia" w:hint="eastAsia"/>
          <w:color w:val="000000" w:themeColor="text1"/>
          <w:szCs w:val="16"/>
        </w:rPr>
        <w:t>실제소유자</w:t>
      </w:r>
      <w:proofErr w:type="spellEnd"/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 확인)에 따라 </w:t>
      </w:r>
      <w:proofErr w:type="spellStart"/>
      <w:r w:rsidRPr="000D47DB">
        <w:rPr>
          <w:rFonts w:asciiTheme="minorEastAsia" w:hAnsiTheme="minorEastAsia" w:hint="eastAsia"/>
          <w:color w:val="000000" w:themeColor="text1"/>
          <w:szCs w:val="16"/>
        </w:rPr>
        <w:t>고객확인</w:t>
      </w:r>
      <w:proofErr w:type="spellEnd"/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 및 검증을 위하여 작성하셔야 하는 필수 서류입니다.</w:t>
      </w:r>
      <w:r w:rsidRPr="000D47DB">
        <w:rPr>
          <w:rFonts w:asciiTheme="minorEastAsia" w:hAnsiTheme="minorEastAsia"/>
          <w:color w:val="000000" w:themeColor="text1"/>
          <w:szCs w:val="16"/>
        </w:rPr>
        <w:t xml:space="preserve"> 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>제공하신 정보는 법에서 정한 용도 외에 다른 목적으로 사용되지 않으며 관련</w:t>
      </w:r>
      <w:r w:rsidR="000C72C2" w:rsidRPr="000D47DB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>법령에 의해 안전하게 보관됩니다.</w:t>
      </w:r>
      <w:r w:rsidRPr="000D47DB">
        <w:rPr>
          <w:rFonts w:asciiTheme="minorEastAsia" w:hAnsiTheme="minorEastAsia"/>
          <w:color w:val="000000" w:themeColor="text1"/>
          <w:szCs w:val="16"/>
        </w:rPr>
        <w:t xml:space="preserve"> 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>고객정보</w:t>
      </w:r>
      <w:r w:rsidR="00003087">
        <w:rPr>
          <w:rFonts w:asciiTheme="minorEastAsia" w:hAnsiTheme="minorEastAsia" w:hint="eastAsia"/>
          <w:color w:val="000000" w:themeColor="text1"/>
          <w:szCs w:val="16"/>
        </w:rPr>
        <w:t>에 대한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="00F83DBC">
        <w:rPr>
          <w:rFonts w:asciiTheme="minorEastAsia" w:hAnsiTheme="minorEastAsia" w:hint="eastAsia"/>
          <w:color w:val="000000" w:themeColor="text1"/>
          <w:szCs w:val="16"/>
        </w:rPr>
        <w:t xml:space="preserve">자료 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제출 요구를 거부하거나 </w:t>
      </w:r>
      <w:r w:rsidR="00F83DBC">
        <w:rPr>
          <w:rFonts w:asciiTheme="minorEastAsia" w:hAnsiTheme="minorEastAsia" w:hint="eastAsia"/>
          <w:color w:val="000000" w:themeColor="text1"/>
          <w:szCs w:val="16"/>
        </w:rPr>
        <w:t xml:space="preserve">정보 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검증이 불가능한 경우, 또는 금융거래 제한 대상자로 </w:t>
      </w:r>
      <w:r w:rsidR="00003087">
        <w:rPr>
          <w:rFonts w:asciiTheme="minorEastAsia" w:hAnsiTheme="minorEastAsia" w:hint="eastAsia"/>
          <w:color w:val="000000" w:themeColor="text1"/>
          <w:szCs w:val="16"/>
        </w:rPr>
        <w:t>확인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>된 경우</w:t>
      </w:r>
      <w:r w:rsidR="00E7112D">
        <w:rPr>
          <w:rFonts w:asciiTheme="minorEastAsia" w:hAnsiTheme="minorEastAsia" w:hint="eastAsia"/>
          <w:color w:val="000000" w:themeColor="text1"/>
          <w:szCs w:val="16"/>
        </w:rPr>
        <w:t>에는</w:t>
      </w:r>
      <w:r w:rsidRPr="000D47DB">
        <w:rPr>
          <w:rFonts w:asciiTheme="minorEastAsia" w:hAnsiTheme="minorEastAsia" w:hint="eastAsia"/>
          <w:color w:val="000000" w:themeColor="text1"/>
          <w:szCs w:val="16"/>
        </w:rPr>
        <w:t xml:space="preserve"> 거래가 지연되거나 거절될 수 있습니다.</w:t>
      </w:r>
      <w:r w:rsidR="008A7337" w:rsidRPr="000D47DB">
        <w:rPr>
          <w:rFonts w:asciiTheme="minorEastAsia" w:hAnsiTheme="minorEastAsia"/>
          <w:b/>
          <w:color w:val="404040" w:themeColor="text1" w:themeTint="BF"/>
          <w:szCs w:val="16"/>
        </w:rPr>
        <w:t xml:space="preserve"> </w:t>
      </w:r>
    </w:p>
    <w:p w:rsidR="000C72C2" w:rsidRPr="000D47DB" w:rsidRDefault="000C72C2" w:rsidP="000C72C2">
      <w:pPr>
        <w:spacing w:after="0"/>
        <w:rPr>
          <w:rFonts w:asciiTheme="minorEastAsia" w:hAnsiTheme="minorEastAsia"/>
          <w:color w:val="000000" w:themeColor="text1"/>
          <w:sz w:val="15"/>
          <w:szCs w:val="15"/>
        </w:rPr>
      </w:pPr>
    </w:p>
    <w:tbl>
      <w:tblPr>
        <w:tblW w:w="8931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6946"/>
      </w:tblGrid>
      <w:tr w:rsidR="00BA44DA" w:rsidRPr="00557261" w:rsidTr="00185F04">
        <w:trPr>
          <w:trHeight w:val="372"/>
        </w:trPr>
        <w:tc>
          <w:tcPr>
            <w:tcW w:w="198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E7F7FD"/>
            <w:noWrap/>
            <w:vAlign w:val="center"/>
            <w:hideMark/>
          </w:tcPr>
          <w:p w:rsidR="00BA44DA" w:rsidRPr="00557261" w:rsidRDefault="00BA44DA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거래목적</w:t>
            </w:r>
          </w:p>
        </w:tc>
        <w:tc>
          <w:tcPr>
            <w:tcW w:w="69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44DA" w:rsidRPr="00E81664" w:rsidRDefault="00061CCA" w:rsidP="00D925EA">
            <w:pPr>
              <w:widowControl/>
              <w:wordWrap/>
              <w:autoSpaceDE/>
              <w:autoSpaceDN/>
              <w:spacing w:after="0" w:line="240" w:lineRule="auto"/>
              <w:ind w:leftChars="200" w:left="320"/>
              <w:jc w:val="left"/>
              <w:rPr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429535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6EE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925EA" w:rsidRPr="008A7337">
              <w:rPr>
                <w:rFonts w:hint="eastAsia"/>
                <w:sz w:val="15"/>
                <w:szCs w:val="15"/>
              </w:rPr>
              <w:t>전자지급결제대행 신청(휴대폰결제, 신용카드, 실시간계좌이체 등</w:t>
            </w:r>
            <w:proofErr w:type="gramStart"/>
            <w:r w:rsidR="00D925EA">
              <w:rPr>
                <w:rFonts w:hint="eastAsia"/>
                <w:sz w:val="15"/>
                <w:szCs w:val="15"/>
              </w:rPr>
              <w:t xml:space="preserve">)              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67397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6EE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="00D925EA" w:rsidRPr="008A7337">
              <w:rPr>
                <w:rFonts w:hint="eastAsia"/>
                <w:sz w:val="15"/>
                <w:szCs w:val="15"/>
              </w:rPr>
              <w:t>특약서비스</w:t>
            </w:r>
            <w:proofErr w:type="spellEnd"/>
            <w:r w:rsidR="00D925EA" w:rsidRPr="008A7337">
              <w:rPr>
                <w:rFonts w:hint="eastAsia"/>
                <w:sz w:val="15"/>
                <w:szCs w:val="15"/>
              </w:rPr>
              <w:t xml:space="preserve"> 신청(</w:t>
            </w:r>
            <w:proofErr w:type="spellStart"/>
            <w:r w:rsidR="00D925EA" w:rsidRPr="008A7337">
              <w:rPr>
                <w:rFonts w:hint="eastAsia"/>
                <w:sz w:val="15"/>
                <w:szCs w:val="15"/>
              </w:rPr>
              <w:t>에스크로</w:t>
            </w:r>
            <w:proofErr w:type="spellEnd"/>
            <w:r w:rsidR="00D925EA" w:rsidRPr="008A7337">
              <w:rPr>
                <w:rFonts w:hint="eastAsia"/>
                <w:sz w:val="15"/>
                <w:szCs w:val="15"/>
              </w:rPr>
              <w:t xml:space="preserve">, 본인확인, </w:t>
            </w:r>
            <w:proofErr w:type="spellStart"/>
            <w:r w:rsidR="00D925EA" w:rsidRPr="008A7337">
              <w:rPr>
                <w:rFonts w:hint="eastAsia"/>
                <w:sz w:val="15"/>
                <w:szCs w:val="15"/>
              </w:rPr>
              <w:t>정기결제</w:t>
            </w:r>
            <w:proofErr w:type="spellEnd"/>
            <w:r w:rsidR="00D925EA" w:rsidRPr="008A7337">
              <w:rPr>
                <w:rFonts w:hint="eastAsia"/>
                <w:sz w:val="15"/>
                <w:szCs w:val="15"/>
              </w:rPr>
              <w:t xml:space="preserve"> 등)      </w:t>
            </w:r>
            <w:r w:rsidR="00D925EA">
              <w:rPr>
                <w:sz w:val="15"/>
                <w:szCs w:val="15"/>
              </w:rPr>
              <w:t xml:space="preserve">   </w:t>
            </w:r>
            <w:r w:rsidR="00D925EA" w:rsidRPr="008A7337">
              <w:rPr>
                <w:sz w:val="15"/>
                <w:szCs w:val="15"/>
              </w:rPr>
              <w:t xml:space="preserve"> </w:t>
            </w:r>
            <w:r w:rsidR="00D925EA" w:rsidRPr="008A7337">
              <w:rPr>
                <w:rFonts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031026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5EA" w:rsidRPr="008A733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925EA" w:rsidRPr="008A7337">
              <w:rPr>
                <w:rFonts w:asciiTheme="minorEastAsia" w:hAnsiTheme="minorEastAsia" w:hint="eastAsia"/>
                <w:sz w:val="15"/>
                <w:szCs w:val="15"/>
              </w:rPr>
              <w:t>기타(     )</w:t>
            </w:r>
          </w:p>
        </w:tc>
      </w:tr>
      <w:tr w:rsidR="001C05D1" w:rsidRPr="00557261" w:rsidTr="00554898">
        <w:trPr>
          <w:trHeight w:val="345"/>
        </w:trPr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E7F7FD"/>
            <w:noWrap/>
            <w:vAlign w:val="center"/>
          </w:tcPr>
          <w:p w:rsidR="001C05D1" w:rsidRDefault="001C05D1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1C05D1" w:rsidRPr="006A6EEC" w:rsidRDefault="00061CCA" w:rsidP="006A6EEC">
            <w:pPr>
              <w:widowControl/>
              <w:wordWrap/>
              <w:autoSpaceDE/>
              <w:autoSpaceDN/>
              <w:spacing w:after="0" w:line="240" w:lineRule="auto"/>
              <w:ind w:firstLineChars="200" w:firstLine="300"/>
              <w:jc w:val="left"/>
              <w:rPr>
                <w:rFonts w:ascii="맑은 고딕" w:hAnsi="맑은 고딕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37017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6EE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A6EEC">
              <w:rPr>
                <w:rFonts w:asciiTheme="minorEastAsia" w:hAnsiTheme="minorEastAsia" w:hint="eastAsia"/>
                <w:sz w:val="15"/>
                <w:szCs w:val="15"/>
              </w:rPr>
              <w:t xml:space="preserve">영리법인 </w:t>
            </w:r>
            <w:r w:rsidR="006A6EEC">
              <w:rPr>
                <w:rFonts w:asciiTheme="minorEastAsia" w:hAnsiTheme="minorEastAsia"/>
                <w:sz w:val="15"/>
                <w:szCs w:val="15"/>
              </w:rPr>
              <w:t xml:space="preserve">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822390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6EE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A6EEC">
              <w:rPr>
                <w:rFonts w:asciiTheme="minorEastAsia" w:hAnsiTheme="minorEastAsia" w:hint="eastAsia"/>
                <w:sz w:val="15"/>
                <w:szCs w:val="15"/>
              </w:rPr>
              <w:t>비영리법인(기관/단체)</w:t>
            </w:r>
          </w:p>
        </w:tc>
      </w:tr>
      <w:tr w:rsidR="00BA44DA" w:rsidRPr="00557261" w:rsidTr="00554898">
        <w:trPr>
          <w:trHeight w:val="330"/>
        </w:trPr>
        <w:tc>
          <w:tcPr>
            <w:tcW w:w="1985" w:type="dxa"/>
            <w:gridSpan w:val="2"/>
            <w:shd w:val="clear" w:color="auto" w:fill="E7F7FD"/>
            <w:noWrap/>
            <w:vAlign w:val="center"/>
            <w:hideMark/>
          </w:tcPr>
          <w:p w:rsidR="00BA44DA" w:rsidRPr="00557261" w:rsidRDefault="00BA44DA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자금의 원천 및 출처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BA44DA" w:rsidRPr="00557261" w:rsidRDefault="00061CCA" w:rsidP="003F7AAF">
            <w:pPr>
              <w:widowControl/>
              <w:wordWrap/>
              <w:autoSpaceDE/>
              <w:autoSpaceDN/>
              <w:spacing w:after="0" w:line="240" w:lineRule="auto"/>
              <w:ind w:leftChars="200" w:left="320"/>
              <w:jc w:val="left"/>
              <w:rPr>
                <w:rFonts w:ascii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410843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4D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A44DA" w:rsidRPr="005C7E39">
              <w:rPr>
                <w:rFonts w:asciiTheme="minorEastAsia" w:hAnsiTheme="minorEastAsia" w:hint="eastAsia"/>
                <w:sz w:val="15"/>
                <w:szCs w:val="15"/>
              </w:rPr>
              <w:t>사업소득</w:t>
            </w:r>
            <w:r w:rsidR="00BA44DA"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r w:rsidR="00BA44DA">
              <w:rPr>
                <w:rFonts w:asciiTheme="minorEastAsia" w:hAnsiTheme="minorEastAsia"/>
                <w:sz w:val="15"/>
                <w:szCs w:val="15"/>
              </w:rPr>
              <w:t xml:space="preserve">  </w:t>
            </w:r>
            <w:r w:rsidR="00BA44DA"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377935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5F0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proofErr w:type="gramStart"/>
            <w:r w:rsidR="00BA44DA" w:rsidRPr="005C7E39">
              <w:rPr>
                <w:rFonts w:asciiTheme="minorEastAsia" w:hAnsiTheme="minorEastAsia" w:hint="eastAsia"/>
                <w:sz w:val="15"/>
                <w:szCs w:val="15"/>
              </w:rPr>
              <w:t>부동산소득</w:t>
            </w:r>
            <w:proofErr w:type="spellEnd"/>
            <w:r w:rsidR="003F7AAF">
              <w:rPr>
                <w:rFonts w:asciiTheme="minorEastAsia" w:hAnsiTheme="minorEastAsia" w:hint="eastAsia"/>
                <w:sz w:val="15"/>
                <w:szCs w:val="15"/>
              </w:rPr>
              <w:t xml:space="preserve">   </w:t>
            </w:r>
            <w:r w:rsidR="00BA44DA"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3F7AAF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BA44DA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7418347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4DA"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A44DA"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금융소득 </w:t>
            </w:r>
            <w:r w:rsidR="003F7AAF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BA44DA">
              <w:rPr>
                <w:rFonts w:asciiTheme="minorEastAsia" w:hAnsiTheme="minorEastAsia"/>
                <w:sz w:val="15"/>
                <w:szCs w:val="15"/>
              </w:rPr>
              <w:t xml:space="preserve">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326935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AAF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A44DA">
              <w:rPr>
                <w:rFonts w:asciiTheme="minorEastAsia" w:hAnsiTheme="minorEastAsia" w:hint="eastAsia"/>
                <w:sz w:val="15"/>
                <w:szCs w:val="15"/>
              </w:rPr>
              <w:t xml:space="preserve">유가증권 등 투자자산 처분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578952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4D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A44DA">
              <w:rPr>
                <w:rFonts w:asciiTheme="minorEastAsia" w:hAnsiTheme="minorEastAsia" w:hint="eastAsia"/>
                <w:sz w:val="15"/>
                <w:szCs w:val="15"/>
              </w:rPr>
              <w:t>부동산 등 유형자산 처분</w:t>
            </w:r>
            <w:r w:rsidR="003F7AAF"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r w:rsidR="003F7AAF"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 w:rsidR="003F7AAF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3F7AAF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386548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>기금</w:t>
            </w:r>
            <w:r w:rsidR="003F7AAF">
              <w:rPr>
                <w:rFonts w:asciiTheme="minorEastAsia" w:hAnsiTheme="minorEastAsia" w:hint="eastAsia"/>
                <w:sz w:val="15"/>
                <w:szCs w:val="15"/>
              </w:rPr>
              <w:t xml:space="preserve">   </w:t>
            </w:r>
            <w:r w:rsidR="003F7AAF"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 w:rsidR="003F7AAF"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981721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 xml:space="preserve">회비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3F7AAF">
              <w:rPr>
                <w:rFonts w:asciiTheme="minorEastAsia" w:hAnsiTheme="minorEastAsia"/>
                <w:sz w:val="15"/>
                <w:szCs w:val="15"/>
              </w:rPr>
              <w:t xml:space="preserve">    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  </w:t>
            </w:r>
            <w:r w:rsidR="00BA44DA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42853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4D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A44DA">
              <w:rPr>
                <w:rFonts w:asciiTheme="minorEastAsia" w:hAnsiTheme="minorEastAsia" w:hint="eastAsia"/>
                <w:sz w:val="15"/>
                <w:szCs w:val="15"/>
              </w:rPr>
              <w:t xml:space="preserve">기타(  </w:t>
            </w:r>
            <w:r w:rsidR="00CC0636">
              <w:rPr>
                <w:rFonts w:asciiTheme="minorEastAsia" w:hAnsiTheme="minorEastAsia"/>
                <w:sz w:val="15"/>
                <w:szCs w:val="15"/>
              </w:rPr>
              <w:t xml:space="preserve">   </w:t>
            </w:r>
            <w:r w:rsidR="00BA44DA">
              <w:rPr>
                <w:rFonts w:asciiTheme="minorEastAsia" w:hAnsiTheme="minorEastAsia" w:hint="eastAsia"/>
                <w:sz w:val="15"/>
                <w:szCs w:val="15"/>
              </w:rPr>
              <w:t xml:space="preserve">   )</w:t>
            </w:r>
          </w:p>
        </w:tc>
      </w:tr>
      <w:tr w:rsidR="008927F3" w:rsidRPr="00557261" w:rsidTr="00554898">
        <w:trPr>
          <w:trHeight w:val="330"/>
        </w:trPr>
        <w:tc>
          <w:tcPr>
            <w:tcW w:w="1985" w:type="dxa"/>
            <w:gridSpan w:val="2"/>
            <w:shd w:val="clear" w:color="auto" w:fill="E7F7FD"/>
            <w:noWrap/>
            <w:vAlign w:val="center"/>
          </w:tcPr>
          <w:p w:rsidR="008927F3" w:rsidRDefault="008927F3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설립 일자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8927F3" w:rsidRDefault="001C33C2" w:rsidP="00FD716E">
            <w:pPr>
              <w:widowControl/>
              <w:wordWrap/>
              <w:autoSpaceDE/>
              <w:autoSpaceDN/>
              <w:spacing w:after="0" w:line="240" w:lineRule="auto"/>
              <w:ind w:firstLineChars="500" w:firstLine="75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년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월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</w:t>
            </w:r>
            <w:r w:rsidR="002D4518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2D4518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3772F0">
              <w:rPr>
                <w:rFonts w:asciiTheme="minorEastAsia" w:hAnsiTheme="minorEastAsia"/>
                <w:sz w:val="15"/>
                <w:szCs w:val="15"/>
              </w:rPr>
              <w:t xml:space="preserve">         </w:t>
            </w:r>
            <w:bookmarkStart w:id="0" w:name="_GoBack"/>
            <w:bookmarkEnd w:id="0"/>
            <w:r w:rsidR="002D4518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2D4518">
              <w:rPr>
                <w:rFonts w:asciiTheme="minorEastAsia" w:hAnsiTheme="minorEastAsia" w:hint="eastAsia"/>
                <w:color w:val="AEAAAA" w:themeColor="background2" w:themeShade="BF"/>
                <w:kern w:val="0"/>
                <w:sz w:val="15"/>
                <w:szCs w:val="15"/>
              </w:rPr>
              <w:t xml:space="preserve">사업자등록증 상 </w:t>
            </w:r>
            <w:proofErr w:type="spellStart"/>
            <w:r w:rsidR="002D4518">
              <w:rPr>
                <w:rFonts w:asciiTheme="minorEastAsia" w:hAnsiTheme="minorEastAsia" w:hint="eastAsia"/>
                <w:color w:val="AEAAAA" w:themeColor="background2" w:themeShade="BF"/>
                <w:kern w:val="0"/>
                <w:sz w:val="15"/>
                <w:szCs w:val="15"/>
              </w:rPr>
              <w:t>개업연월일</w:t>
            </w:r>
            <w:proofErr w:type="spellEnd"/>
          </w:p>
        </w:tc>
      </w:tr>
      <w:tr w:rsidR="00BA44DA" w:rsidRPr="00557261" w:rsidTr="00554898">
        <w:trPr>
          <w:trHeight w:val="330"/>
        </w:trPr>
        <w:tc>
          <w:tcPr>
            <w:tcW w:w="1985" w:type="dxa"/>
            <w:gridSpan w:val="2"/>
            <w:shd w:val="clear" w:color="auto" w:fill="E7F7FD"/>
            <w:noWrap/>
            <w:vAlign w:val="center"/>
            <w:hideMark/>
          </w:tcPr>
          <w:p w:rsidR="00BA44DA" w:rsidRDefault="009429D5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가상자산</w:t>
            </w:r>
            <w:r w:rsidR="00D64A4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사업자</w:t>
            </w:r>
            <w:r w:rsidR="00BA44D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여부</w:t>
            </w:r>
          </w:p>
          <w:p w:rsidR="00F513DD" w:rsidRPr="00557261" w:rsidRDefault="00F513DD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="005A313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가상자산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취급 </w:t>
            </w:r>
            <w:r w:rsidR="0026034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부)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BA44DA" w:rsidRPr="00557261" w:rsidRDefault="00BA44DA" w:rsidP="00010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130240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     </w:t>
            </w:r>
            <w:r w:rsidR="00641BD2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2016806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</w:tc>
      </w:tr>
      <w:tr w:rsidR="003E5BC1" w:rsidRPr="00557261" w:rsidTr="00554898">
        <w:trPr>
          <w:trHeight w:val="330"/>
        </w:trPr>
        <w:tc>
          <w:tcPr>
            <w:tcW w:w="992" w:type="dxa"/>
            <w:vMerge w:val="restart"/>
            <w:shd w:val="clear" w:color="auto" w:fill="E7F7FD"/>
            <w:noWrap/>
            <w:vAlign w:val="center"/>
          </w:tcPr>
          <w:p w:rsidR="003E5BC1" w:rsidRDefault="003E5BC1" w:rsidP="003E5BC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영리법인</w:t>
            </w:r>
          </w:p>
        </w:tc>
        <w:tc>
          <w:tcPr>
            <w:tcW w:w="993" w:type="dxa"/>
            <w:shd w:val="clear" w:color="auto" w:fill="E7F7FD"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법인 구분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3E5BC1" w:rsidRPr="0055726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862264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대기업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 w:rsidR="00CD5A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CD5A65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717350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5A6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CD5A65">
              <w:rPr>
                <w:rFonts w:asciiTheme="minorEastAsia" w:hAnsiTheme="minorEastAsia" w:hint="eastAsia"/>
                <w:sz w:val="15"/>
                <w:szCs w:val="15"/>
              </w:rPr>
              <w:t xml:space="preserve">중견기업 </w:t>
            </w:r>
            <w:r w:rsidR="00CD5A65">
              <w:rPr>
                <w:rFonts w:asciiTheme="minorEastAsia" w:hAnsiTheme="minorEastAsia"/>
                <w:sz w:val="15"/>
                <w:szCs w:val="15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227036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중</w:t>
            </w:r>
            <w:r w:rsidR="00CD5A65">
              <w:rPr>
                <w:rFonts w:asciiTheme="minorEastAsia" w:hAnsiTheme="minorEastAsia" w:hint="eastAsia"/>
                <w:sz w:val="15"/>
                <w:szCs w:val="15"/>
              </w:rPr>
              <w:t>/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소기업</w:t>
            </w:r>
          </w:p>
        </w:tc>
      </w:tr>
      <w:tr w:rsidR="003E5BC1" w:rsidRPr="00557261" w:rsidTr="00554898">
        <w:trPr>
          <w:trHeight w:val="330"/>
        </w:trPr>
        <w:tc>
          <w:tcPr>
            <w:tcW w:w="992" w:type="dxa"/>
            <w:vMerge/>
            <w:shd w:val="clear" w:color="auto" w:fill="E7F7FD"/>
            <w:noWrap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E7F7FD"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상장 여부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3E5BC1" w:rsidRPr="0055726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2077077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상장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012298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비상장</w:t>
            </w:r>
          </w:p>
        </w:tc>
      </w:tr>
      <w:tr w:rsidR="003E5BC1" w:rsidRPr="00557261" w:rsidTr="00554898">
        <w:trPr>
          <w:trHeight w:val="330"/>
        </w:trPr>
        <w:tc>
          <w:tcPr>
            <w:tcW w:w="992" w:type="dxa"/>
            <w:vMerge/>
            <w:shd w:val="clear" w:color="auto" w:fill="E7F7FD"/>
            <w:noWrap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E7F7FD"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상장 내용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3E5BC1" w:rsidRPr="0055726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114909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유가증권시장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4932A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389500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코스닥시장 </w:t>
            </w:r>
            <w:r w:rsidR="004932A3">
              <w:rPr>
                <w:rFonts w:asciiTheme="minorEastAsia" w:hAnsiTheme="minorEastAsia"/>
                <w:sz w:val="15"/>
                <w:szCs w:val="15"/>
              </w:rPr>
              <w:t xml:space="preserve">    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85267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기타(       )</w:t>
            </w:r>
          </w:p>
        </w:tc>
      </w:tr>
      <w:tr w:rsidR="003E5BC1" w:rsidRPr="00557261" w:rsidTr="00554898">
        <w:trPr>
          <w:trHeight w:val="330"/>
        </w:trPr>
        <w:tc>
          <w:tcPr>
            <w:tcW w:w="992" w:type="dxa"/>
            <w:vMerge w:val="restart"/>
            <w:shd w:val="clear" w:color="auto" w:fill="E7F7FD"/>
            <w:noWrap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비영리법인</w:t>
            </w:r>
          </w:p>
        </w:tc>
        <w:tc>
          <w:tcPr>
            <w:tcW w:w="993" w:type="dxa"/>
            <w:shd w:val="clear" w:color="auto" w:fill="E7F7FD"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설립 목적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3E5BC1" w:rsidRPr="00557261" w:rsidRDefault="003E5BC1" w:rsidP="003E5BC1">
            <w:pPr>
              <w:widowControl/>
              <w:wordWrap/>
              <w:autoSpaceDE/>
              <w:autoSpaceDN/>
              <w:spacing w:after="0" w:line="240" w:lineRule="auto"/>
              <w:ind w:left="300" w:hangingChars="200" w:hanging="3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60990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학술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75558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종교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701353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자선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872119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문화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306438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교육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201446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사회사업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7830348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친족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239705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기타(         )</w:t>
            </w:r>
          </w:p>
        </w:tc>
      </w:tr>
      <w:tr w:rsidR="003E5BC1" w:rsidRPr="00557261" w:rsidTr="00554898">
        <w:trPr>
          <w:trHeight w:val="330"/>
        </w:trPr>
        <w:tc>
          <w:tcPr>
            <w:tcW w:w="992" w:type="dxa"/>
            <w:vMerge/>
            <w:shd w:val="clear" w:color="auto" w:fill="E7F7FD"/>
            <w:noWrap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E7F7FD"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증빙 서류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3E5BC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664042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정관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540541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규약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548367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회칙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591742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설립허가증</w:t>
            </w:r>
            <w:proofErr w:type="spellEnd"/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604652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인허가신청서</w:t>
            </w:r>
          </w:p>
          <w:p w:rsidR="003E5BC1" w:rsidRPr="00557261" w:rsidRDefault="003E5BC1" w:rsidP="003E5B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192118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법인등기부등본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426351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기타 </w:t>
            </w:r>
            <w:proofErr w:type="gramStart"/>
            <w:r>
              <w:rPr>
                <w:rFonts w:asciiTheme="minorEastAsia" w:hAnsiTheme="minorEastAsia"/>
                <w:sz w:val="15"/>
                <w:szCs w:val="15"/>
              </w:rPr>
              <w:t>(        )</w:t>
            </w:r>
            <w:proofErr w:type="gramEnd"/>
          </w:p>
        </w:tc>
      </w:tr>
    </w:tbl>
    <w:p w:rsidR="005F35D4" w:rsidRDefault="005F35D4" w:rsidP="005C0028">
      <w:pPr>
        <w:jc w:val="left"/>
        <w:rPr>
          <w:rFonts w:asciiTheme="minorEastAsia" w:hAnsiTheme="minorEastAsia"/>
          <w:b/>
          <w:color w:val="000000" w:themeColor="text1"/>
          <w:sz w:val="18"/>
          <w:szCs w:val="16"/>
        </w:rPr>
      </w:pPr>
    </w:p>
    <w:tbl>
      <w:tblPr>
        <w:tblW w:w="8931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0A6C13" w:rsidRPr="00BA44DA" w:rsidTr="008B1A30">
        <w:trPr>
          <w:trHeight w:val="345"/>
        </w:trPr>
        <w:tc>
          <w:tcPr>
            <w:tcW w:w="8931" w:type="dxa"/>
            <w:gridSpan w:val="2"/>
            <w:tcBorders>
              <w:top w:val="single" w:sz="12" w:space="0" w:color="auto"/>
            </w:tcBorders>
            <w:shd w:val="clear" w:color="auto" w:fill="E7F7FD"/>
            <w:noWrap/>
            <w:vAlign w:val="center"/>
            <w:hideMark/>
          </w:tcPr>
          <w:p w:rsidR="000A6C13" w:rsidRPr="000A6C13" w:rsidRDefault="000A6C13" w:rsidP="00532B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귀 법인 ∙ 단체가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확인 생략 대상에 해당됩니까?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해당하지 않는 경우 다음 단계 진행) </w:t>
            </w:r>
          </w:p>
        </w:tc>
      </w:tr>
      <w:tr w:rsidR="000A6C13" w:rsidRPr="002B5F22" w:rsidTr="00010E6F">
        <w:trPr>
          <w:trHeight w:val="330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:rsidR="000A6C13" w:rsidRDefault="000A6C13" w:rsidP="000A6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  <w:p w:rsidR="000A6C13" w:rsidRPr="00557261" w:rsidRDefault="000A6C13" w:rsidP="000A6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확인 생략 대상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0A6C13" w:rsidRPr="000A6C13" w:rsidRDefault="000A6C13" w:rsidP="000A6C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844692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564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국가</w:t>
            </w:r>
            <w:r w:rsidR="008927F3">
              <w:rPr>
                <w:rFonts w:asciiTheme="minorEastAsia" w:hAnsiTheme="minorEastAsia" w:hint="eastAsia"/>
                <w:sz w:val="15"/>
                <w:szCs w:val="15"/>
              </w:rPr>
              <w:t>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지방자치단체</w:t>
            </w:r>
            <w:r w:rsidR="008927F3">
              <w:rPr>
                <w:rFonts w:asciiTheme="minorEastAsia" w:hAnsiTheme="minorEastAsia" w:hint="eastAsia"/>
                <w:sz w:val="15"/>
                <w:szCs w:val="15"/>
              </w:rPr>
              <w:t>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공공단체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337497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금융회사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999022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848B9">
              <w:rPr>
                <w:rFonts w:asciiTheme="minorEastAsia" w:hAnsiTheme="minorEastAsia" w:hint="eastAsia"/>
                <w:sz w:val="15"/>
                <w:szCs w:val="15"/>
              </w:rPr>
              <w:t xml:space="preserve">상장 법인 등 사업보고서 제출 대상 </w:t>
            </w:r>
          </w:p>
        </w:tc>
      </w:tr>
      <w:tr w:rsidR="000A6C13" w:rsidRPr="00557261" w:rsidTr="00E024EC">
        <w:trPr>
          <w:trHeight w:val="330"/>
        </w:trPr>
        <w:tc>
          <w:tcPr>
            <w:tcW w:w="8931" w:type="dxa"/>
            <w:gridSpan w:val="2"/>
            <w:shd w:val="clear" w:color="auto" w:fill="E7F7FD"/>
            <w:noWrap/>
            <w:vAlign w:val="center"/>
            <w:hideMark/>
          </w:tcPr>
          <w:p w:rsidR="000A6C13" w:rsidRPr="00557261" w:rsidRDefault="000A6C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</w:t>
            </w:r>
            <w:r w:rsidR="00B848B9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확인 생략 대상 법인이 아닌 경우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</w:t>
            </w:r>
            <w:r w:rsidR="007B3DC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유자를 확인 할 수 있는 서류를 선택해 주십시오</w:t>
            </w:r>
          </w:p>
        </w:tc>
      </w:tr>
      <w:tr w:rsidR="000A6C13" w:rsidRPr="00557261" w:rsidTr="00010E6F">
        <w:trPr>
          <w:trHeight w:val="330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:rsidR="000A6C13" w:rsidRDefault="007B3DCE" w:rsidP="000A6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  <w:p w:rsidR="007B3DCE" w:rsidRPr="00557261" w:rsidRDefault="007B3DCE" w:rsidP="000A6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확인 서류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0A6C13" w:rsidRDefault="007B3DCE" w:rsidP="000A6C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803423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주주명부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9549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222722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정관/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규약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2116633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이사회명부</w:t>
            </w:r>
            <w:proofErr w:type="spellEnd"/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605730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기타(        )</w:t>
            </w:r>
          </w:p>
          <w:p w:rsidR="002A7B2B" w:rsidRPr="00557261" w:rsidRDefault="00A71238" w:rsidP="002A7B2B">
            <w:pPr>
              <w:widowControl/>
              <w:wordWrap/>
              <w:autoSpaceDE/>
              <w:autoSpaceDN/>
              <w:spacing w:after="0" w:line="240" w:lineRule="auto"/>
              <w:ind w:firstLineChars="200" w:firstLine="3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A71238">
              <w:rPr>
                <w:rFonts w:asciiTheme="minorEastAsia" w:hAnsiTheme="minorEastAsia" w:hint="eastAsia"/>
                <w:color w:val="AEAAAA" w:themeColor="background2" w:themeShade="BF"/>
                <w:sz w:val="15"/>
                <w:szCs w:val="15"/>
              </w:rPr>
              <w:t xml:space="preserve">* </w:t>
            </w:r>
            <w:r w:rsidR="002A7B2B" w:rsidRPr="002A7B2B">
              <w:rPr>
                <w:rFonts w:asciiTheme="minorEastAsia" w:hAnsiTheme="minorEastAsia" w:hint="eastAsia"/>
                <w:color w:val="AEAAAA" w:themeColor="background2" w:themeShade="BF"/>
                <w:sz w:val="15"/>
                <w:szCs w:val="15"/>
              </w:rPr>
              <w:t>영리법인의 경우 주주명부 필수</w:t>
            </w:r>
          </w:p>
        </w:tc>
      </w:tr>
      <w:tr w:rsidR="007B3DCE" w:rsidRPr="00557261" w:rsidTr="00474334">
        <w:trPr>
          <w:trHeight w:val="330"/>
        </w:trPr>
        <w:tc>
          <w:tcPr>
            <w:tcW w:w="8931" w:type="dxa"/>
            <w:gridSpan w:val="2"/>
            <w:shd w:val="clear" w:color="auto" w:fill="E7F7FD"/>
            <w:noWrap/>
            <w:vAlign w:val="center"/>
          </w:tcPr>
          <w:p w:rsidR="007B3DCE" w:rsidRPr="00557261" w:rsidRDefault="007B3DCE" w:rsidP="00532B66">
            <w:pPr>
              <w:widowControl/>
              <w:wordWrap/>
              <w:autoSpaceDE/>
              <w:autoSpaceDN/>
              <w:spacing w:after="0" w:line="240" w:lineRule="auto"/>
              <w:ind w:firstLineChars="200" w:firstLine="3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확인 서류를 근거로 각 확인 단계에 따라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 w:rsidR="00A355D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(자연인)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를 확인해 주십시오.</w:t>
            </w:r>
          </w:p>
        </w:tc>
      </w:tr>
      <w:tr w:rsidR="000A6C13" w:rsidRPr="00557261" w:rsidTr="00010E6F">
        <w:trPr>
          <w:trHeight w:val="330"/>
        </w:trPr>
        <w:tc>
          <w:tcPr>
            <w:tcW w:w="1985" w:type="dxa"/>
            <w:shd w:val="clear" w:color="auto" w:fill="E7F7FD"/>
            <w:noWrap/>
            <w:vAlign w:val="center"/>
          </w:tcPr>
          <w:p w:rsidR="000A6C13" w:rsidRPr="00557261" w:rsidRDefault="005E0DEA" w:rsidP="000A6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구분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0A6C13" w:rsidRPr="000A79BC" w:rsidRDefault="00EC564D" w:rsidP="000A6C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1단계</w:t>
            </w: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 xml:space="preserve">) </w:t>
            </w:r>
          </w:p>
          <w:p w:rsidR="00EC564D" w:rsidRDefault="00EC564D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>25%</w:t>
            </w: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이상의 지분을 소유한 사람이 확인됩니까</w:t>
            </w: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 xml:space="preserve">? </w:t>
            </w:r>
            <w:r w:rsidRPr="000A79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760523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2414381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  <w:p w:rsidR="00EC564D" w:rsidRDefault="00EC564D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예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 경우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실제소유자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정보 작성,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일 경우 </w:t>
            </w:r>
            <w:r>
              <w:rPr>
                <w:rFonts w:asciiTheme="minorEastAsia" w:hAnsiTheme="minorEastAsia"/>
                <w:sz w:val="15"/>
                <w:szCs w:val="15"/>
              </w:rPr>
              <w:t>2-1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단계로)</w:t>
            </w:r>
          </w:p>
          <w:p w:rsidR="00EC564D" w:rsidRPr="000A79BC" w:rsidRDefault="00EC564D" w:rsidP="000A6C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>2-1</w:t>
            </w: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단계)</w:t>
            </w:r>
          </w:p>
          <w:p w:rsidR="00EC564D" w:rsidRDefault="00EC564D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최대 지분을 소유한 사람이 확인됩니까?</w:t>
            </w: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 xml:space="preserve"> </w:t>
            </w:r>
            <w:r w:rsidRPr="000A79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372806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263724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  <w:p w:rsidR="00EC564D" w:rsidRDefault="00EC564D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예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 경우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실제소유자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정보 작성,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일 경우 </w:t>
            </w:r>
            <w:r>
              <w:rPr>
                <w:rFonts w:asciiTheme="minorEastAsia" w:hAnsiTheme="minorEastAsia"/>
                <w:sz w:val="15"/>
                <w:szCs w:val="15"/>
              </w:rPr>
              <w:t>2-2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단계로)</w:t>
            </w:r>
          </w:p>
          <w:p w:rsidR="00EC564D" w:rsidRPr="000A79BC" w:rsidRDefault="00EC564D" w:rsidP="00EC56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>2-2</w:t>
            </w: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단계)</w:t>
            </w:r>
          </w:p>
          <w:p w:rsidR="000A79BC" w:rsidRDefault="005E0DE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대표자,</w:t>
            </w: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 xml:space="preserve"> </w:t>
            </w: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업무집행사원, 임원 등의 과반수를 선임한 주주가 있습니까? </w:t>
            </w:r>
            <w:r w:rsidRPr="000A79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  <w:p w:rsidR="00EC564D" w:rsidRDefault="00061CC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98468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DE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5E0DEA">
              <w:rPr>
                <w:rFonts w:asciiTheme="minorEastAsia" w:hAnsiTheme="minorEastAsia" w:hint="eastAsia"/>
                <w:sz w:val="15"/>
                <w:szCs w:val="15"/>
              </w:rPr>
              <w:t>예</w:t>
            </w:r>
            <w:r w:rsidR="005E0DEA"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 w:rsidR="005E0DE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339822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DE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5E0DEA"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  <w:p w:rsidR="005E0DEA" w:rsidRDefault="005E0DE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예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 경우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실제소유자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정보 작성,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일 경우 </w:t>
            </w:r>
            <w:r>
              <w:rPr>
                <w:rFonts w:asciiTheme="minorEastAsia" w:hAnsiTheme="minorEastAsia"/>
                <w:sz w:val="15"/>
                <w:szCs w:val="15"/>
              </w:rPr>
              <w:t>2-3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단계로)</w:t>
            </w:r>
          </w:p>
          <w:p w:rsidR="005E0DEA" w:rsidRPr="000A79BC" w:rsidRDefault="005E0DEA" w:rsidP="005E0D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>2-3</w:t>
            </w: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단계)</w:t>
            </w:r>
          </w:p>
          <w:p w:rsidR="005E0DEA" w:rsidRDefault="005E0DE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해당 법인 또는 단체를 사실상 지배하는 자가 있습니까?</w:t>
            </w: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 xml:space="preserve"> </w:t>
            </w:r>
            <w:r w:rsidRPr="000A79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441184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334223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  <w:p w:rsidR="005E0DEA" w:rsidRDefault="005E0DE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예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 경우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실제소유자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정보 작성,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일 경우 </w:t>
            </w:r>
            <w:r>
              <w:rPr>
                <w:rFonts w:asciiTheme="minorEastAsia" w:hAnsiTheme="minorEastAsia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단계로)</w:t>
            </w:r>
          </w:p>
          <w:p w:rsidR="005E0DEA" w:rsidRPr="000A79BC" w:rsidRDefault="005E0DEA" w:rsidP="005E0D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A79BC">
              <w:rPr>
                <w:rFonts w:asciiTheme="minorEastAsia" w:hAnsiTheme="minorEastAsia"/>
                <w:b/>
                <w:sz w:val="15"/>
                <w:szCs w:val="15"/>
              </w:rPr>
              <w:t>3</w:t>
            </w: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단계)</w:t>
            </w:r>
          </w:p>
          <w:p w:rsidR="005E0DEA" w:rsidRPr="005E0DEA" w:rsidRDefault="005E0DE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0A79BC">
              <w:rPr>
                <w:rFonts w:asciiTheme="minorEastAsia" w:hAnsiTheme="minorEastAsia" w:hint="eastAsia"/>
                <w:b/>
                <w:sz w:val="15"/>
                <w:szCs w:val="15"/>
              </w:rPr>
              <w:t>법인 또는 단체에 선임된 대표이사가 있습니까?</w:t>
            </w:r>
            <w:r w:rsidRPr="000A79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868816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예</w:t>
            </w: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8103986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  <w:p w:rsidR="005E0DEA" w:rsidRPr="007B3DCE" w:rsidRDefault="005E0DEA" w:rsidP="000A79BC">
            <w:pPr>
              <w:widowControl/>
              <w:wordWrap/>
              <w:autoSpaceDE/>
              <w:autoSpaceDN/>
              <w:spacing w:after="0" w:line="240" w:lineRule="auto"/>
              <w:ind w:firstLineChars="400" w:firstLine="6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실제소유자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정보 작성)</w:t>
            </w:r>
          </w:p>
        </w:tc>
      </w:tr>
    </w:tbl>
    <w:p w:rsidR="000D47DB" w:rsidRPr="00C16D63" w:rsidRDefault="000D47DB" w:rsidP="000D47DB">
      <w:pPr>
        <w:spacing w:after="0"/>
        <w:jc w:val="left"/>
        <w:rPr>
          <w:rFonts w:asciiTheme="minorEastAsia" w:hAnsiTheme="minorEastAsia"/>
          <w:b/>
          <w:color w:val="000000" w:themeColor="text1"/>
          <w:szCs w:val="16"/>
        </w:rPr>
      </w:pPr>
    </w:p>
    <w:tbl>
      <w:tblPr>
        <w:tblW w:w="8931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0A6C13" w:rsidRPr="000A6C13" w:rsidTr="00C40294">
        <w:trPr>
          <w:trHeight w:val="2151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E7F7FD"/>
            <w:noWrap/>
            <w:vAlign w:val="center"/>
            <w:hideMark/>
          </w:tcPr>
          <w:p w:rsidR="002B5F22" w:rsidRPr="00557261" w:rsidRDefault="002B5F22" w:rsidP="002B5F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정보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5F22" w:rsidRPr="00330C94" w:rsidRDefault="000A6C13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A5A5A5" w:themeColor="accent3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2B5F22"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성명(국문)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:</w:t>
            </w:r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  <w:p w:rsidR="002B5F22" w:rsidRDefault="002B5F22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성명(영문)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:                </w:t>
            </w:r>
            <w:r w:rsidR="002D4518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여권</w:t>
            </w:r>
            <w:proofErr w:type="gramEnd"/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상 </w:t>
            </w:r>
            <w:proofErr w:type="spellStart"/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영문명</w:t>
            </w:r>
            <w:proofErr w:type="spellEnd"/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입력(내/외국인 필수 기재)</w:t>
            </w:r>
          </w:p>
          <w:p w:rsidR="002B5F22" w:rsidRDefault="002B5F22" w:rsidP="00C40294">
            <w:pPr>
              <w:widowControl/>
              <w:wordWrap/>
              <w:autoSpaceDE/>
              <w:autoSpaceDN/>
              <w:spacing w:after="0" w:line="360" w:lineRule="auto"/>
              <w:ind w:firstLineChars="200" w:firstLine="3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국적: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     </w:t>
            </w:r>
            <w:r w:rsidR="00D150C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="002D4518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 w:rsidR="00F97E0D" w:rsidRPr="00F97E0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여권 상 </w:t>
            </w:r>
            <w:proofErr w:type="spellStart"/>
            <w:r w:rsidR="00F97E0D" w:rsidRPr="00F97E0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국가명</w:t>
            </w:r>
            <w:proofErr w:type="spellEnd"/>
            <w:r w:rsidR="00F97E0D" w:rsidRPr="00F97E0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입력(내/외국인 필수 기재)</w:t>
            </w:r>
          </w:p>
          <w:p w:rsidR="002B5F22" w:rsidRDefault="002B5F22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생년월일:                  </w:t>
            </w:r>
          </w:p>
          <w:p w:rsidR="000A6C13" w:rsidRPr="002B5F22" w:rsidRDefault="002B5F22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지분율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: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%</w:t>
            </w:r>
          </w:p>
        </w:tc>
      </w:tr>
      <w:tr w:rsidR="00CC6E8A" w:rsidRPr="00557261" w:rsidTr="00D1209F">
        <w:trPr>
          <w:trHeight w:val="401"/>
          <w:jc w:val="center"/>
        </w:trPr>
        <w:tc>
          <w:tcPr>
            <w:tcW w:w="8931" w:type="dxa"/>
            <w:gridSpan w:val="2"/>
            <w:shd w:val="clear" w:color="auto" w:fill="E7F7FD"/>
            <w:noWrap/>
            <w:vAlign w:val="center"/>
          </w:tcPr>
          <w:p w:rsidR="00CC6E8A" w:rsidRPr="00557261" w:rsidRDefault="00CC6E8A" w:rsidP="00D1209F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r w:rsidR="00A355D2">
              <w:rPr>
                <w:rFonts w:asciiTheme="minorEastAsia" w:hAnsiTheme="minorEastAsia" w:hint="eastAsia"/>
                <w:sz w:val="15"/>
                <w:szCs w:val="15"/>
              </w:rPr>
              <w:t>최대 지분을 소유한</w:t>
            </w:r>
            <w:r w:rsidR="00912901">
              <w:rPr>
                <w:rFonts w:asciiTheme="minorEastAsia" w:hAnsiTheme="minorEastAsia" w:hint="eastAsia"/>
                <w:sz w:val="15"/>
                <w:szCs w:val="15"/>
              </w:rPr>
              <w:t xml:space="preserve"> 자연인이 중복인 경우 기재</w:t>
            </w:r>
            <w:r w:rsidR="00A355D2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</w:p>
        </w:tc>
      </w:tr>
      <w:tr w:rsidR="000A6C13" w:rsidRPr="00557261" w:rsidTr="00C40294">
        <w:trPr>
          <w:trHeight w:val="2136"/>
          <w:jc w:val="center"/>
        </w:trPr>
        <w:tc>
          <w:tcPr>
            <w:tcW w:w="1985" w:type="dxa"/>
            <w:shd w:val="clear" w:color="auto" w:fill="E7F7FD"/>
            <w:noWrap/>
            <w:vAlign w:val="center"/>
          </w:tcPr>
          <w:p w:rsidR="000A6C13" w:rsidRPr="00557261" w:rsidRDefault="00CC6E8A" w:rsidP="00010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정보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CC6E8A" w:rsidRPr="00330C94" w:rsidRDefault="00CC6E8A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A5A5A5" w:themeColor="accent3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성명(국문)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  <w:p w:rsidR="00CC6E8A" w:rsidRDefault="00CC6E8A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성명(영문)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: </w:t>
            </w:r>
            <w:r w:rsidR="002D4518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           </w:t>
            </w:r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여권</w:t>
            </w:r>
            <w:proofErr w:type="gramEnd"/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상 </w:t>
            </w:r>
            <w:proofErr w:type="spellStart"/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영문명</w:t>
            </w:r>
            <w:proofErr w:type="spellEnd"/>
            <w:r w:rsidR="002D4518" w:rsidRPr="002D451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입력(내/외국인 필수 기재)</w:t>
            </w:r>
          </w:p>
          <w:p w:rsidR="00CC6E8A" w:rsidRDefault="00CC6E8A" w:rsidP="00C40294">
            <w:pPr>
              <w:widowControl/>
              <w:wordWrap/>
              <w:autoSpaceDE/>
              <w:autoSpaceDN/>
              <w:spacing w:after="0" w:line="360" w:lineRule="auto"/>
              <w:ind w:firstLineChars="200" w:firstLine="3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국적:</w:t>
            </w:r>
            <w:r w:rsidR="00D150C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          </w:t>
            </w:r>
            <w:r w:rsidR="002D4518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F97E0D" w:rsidRPr="00F97E0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여권 상 </w:t>
            </w:r>
            <w:proofErr w:type="spellStart"/>
            <w:r w:rsidR="00F97E0D" w:rsidRPr="00F97E0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국가명</w:t>
            </w:r>
            <w:proofErr w:type="spellEnd"/>
            <w:r w:rsidR="00F97E0D" w:rsidRPr="00F97E0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입력(내/외국인 필수 기재)</w:t>
            </w:r>
          </w:p>
          <w:p w:rsidR="00CC6E8A" w:rsidRDefault="00CC6E8A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생년월일:                  </w:t>
            </w:r>
          </w:p>
          <w:p w:rsidR="000A6C13" w:rsidRPr="00557261" w:rsidRDefault="00CC6E8A" w:rsidP="00C4029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지분율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: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%</w:t>
            </w:r>
          </w:p>
        </w:tc>
      </w:tr>
    </w:tbl>
    <w:p w:rsidR="009C5702" w:rsidRDefault="009C5702" w:rsidP="009C5702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:rsidR="009C5702" w:rsidRDefault="00331D8A" w:rsidP="00C16D63">
      <w:pPr>
        <w:spacing w:after="0"/>
        <w:jc w:val="center"/>
        <w:rPr>
          <w:rFonts w:asciiTheme="minorEastAsia" w:hAnsiTheme="minorEastAsia"/>
          <w:b/>
          <w:color w:val="000000" w:themeColor="text1"/>
          <w:szCs w:val="16"/>
        </w:rPr>
      </w:pPr>
      <w:r>
        <w:rPr>
          <w:rFonts w:asciiTheme="minorEastAsia" w:hAnsiTheme="minorEastAsia" w:hint="eastAsia"/>
          <w:b/>
          <w:color w:val="000000" w:themeColor="text1"/>
          <w:szCs w:val="16"/>
        </w:rPr>
        <w:t xml:space="preserve">위 </w:t>
      </w:r>
      <w:r w:rsidR="009C5702" w:rsidRPr="008B7C74">
        <w:rPr>
          <w:rFonts w:asciiTheme="minorEastAsia" w:hAnsiTheme="minorEastAsia" w:hint="eastAsia"/>
          <w:b/>
          <w:color w:val="000000" w:themeColor="text1"/>
          <w:szCs w:val="16"/>
        </w:rPr>
        <w:t>기재한 내용이 사실과 일치하고 허위가 없음을 확인합니다.</w:t>
      </w:r>
    </w:p>
    <w:p w:rsidR="00C16D63" w:rsidRPr="008B7C74" w:rsidRDefault="00C16D63" w:rsidP="00C16D63">
      <w:pPr>
        <w:spacing w:after="0"/>
        <w:jc w:val="center"/>
        <w:rPr>
          <w:rFonts w:asciiTheme="minorEastAsia" w:hAnsiTheme="minorEastAsia"/>
          <w:b/>
          <w:color w:val="000000" w:themeColor="text1"/>
          <w:szCs w:val="16"/>
        </w:rPr>
      </w:pPr>
    </w:p>
    <w:p w:rsidR="009C5702" w:rsidRDefault="009C5702" w:rsidP="00BE52AF">
      <w:pPr>
        <w:ind w:firstLineChars="1200" w:firstLine="1920"/>
        <w:jc w:val="left"/>
        <w:rPr>
          <w:rFonts w:asciiTheme="minorEastAsia" w:hAnsiTheme="minorEastAsia"/>
          <w:color w:val="000000" w:themeColor="text1"/>
          <w:szCs w:val="16"/>
        </w:rPr>
      </w:pPr>
      <w:r w:rsidRPr="008B7C74">
        <w:rPr>
          <w:rFonts w:asciiTheme="minorEastAsia" w:hAnsiTheme="minorEastAsia"/>
          <w:color w:val="000000" w:themeColor="text1"/>
          <w:szCs w:val="16"/>
        </w:rPr>
        <w:t xml:space="preserve">20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년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월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일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   </w:t>
      </w:r>
      <w:r w:rsidR="00B3034E">
        <w:rPr>
          <w:rFonts w:asciiTheme="minorEastAsia" w:hAnsiTheme="minorEastAsia" w:hint="eastAsia"/>
          <w:color w:val="000000" w:themeColor="text1"/>
          <w:szCs w:val="16"/>
        </w:rPr>
        <w:t>대표자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>: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  </w:t>
      </w:r>
      <w:r w:rsidR="00CB594C">
        <w:rPr>
          <w:rFonts w:asciiTheme="minorEastAsia" w:hAnsiTheme="minorEastAsia"/>
          <w:color w:val="000000" w:themeColor="text1"/>
          <w:szCs w:val="16"/>
        </w:rPr>
        <w:t xml:space="preserve">   </w:t>
      </w:r>
      <w:r w:rsidR="00470174">
        <w:rPr>
          <w:rFonts w:asciiTheme="minorEastAsia" w:hAnsiTheme="minorEastAsia"/>
          <w:color w:val="000000" w:themeColor="text1"/>
          <w:szCs w:val="16"/>
        </w:rPr>
        <w:t xml:space="preserve"> </w:t>
      </w:r>
      <w:r w:rsidR="00CB594C">
        <w:rPr>
          <w:rFonts w:asciiTheme="minorEastAsia" w:hAnsiTheme="minorEastAsia"/>
          <w:color w:val="000000" w:themeColor="text1"/>
          <w:szCs w:val="16"/>
        </w:rPr>
        <w:t xml:space="preserve">       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(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>인)</w:t>
      </w:r>
      <w:r w:rsidR="00BE52AF" w:rsidRPr="00BE52AF">
        <w:rPr>
          <w:rFonts w:ascii="맑은 고딕" w:eastAsia="맑은 고딕" w:hAnsi="맑은 고딕" w:cs="굴림" w:hint="eastAsia"/>
          <w:color w:val="A5A5A5" w:themeColor="accent3"/>
          <w:kern w:val="0"/>
          <w:sz w:val="12"/>
          <w:szCs w:val="12"/>
        </w:rPr>
        <w:t xml:space="preserve"> </w:t>
      </w:r>
      <w:r w:rsidR="00BE52AF" w:rsidRPr="00152D84">
        <w:rPr>
          <w:rFonts w:ascii="맑은 고딕" w:eastAsia="맑은 고딕" w:hAnsi="맑은 고딕" w:cs="굴림" w:hint="eastAsia"/>
          <w:color w:val="FF0000"/>
          <w:kern w:val="0"/>
          <w:sz w:val="12"/>
          <w:szCs w:val="12"/>
        </w:rPr>
        <w:t>인감도장으로 날인</w:t>
      </w:r>
    </w:p>
    <w:p w:rsidR="000A6C13" w:rsidRPr="00B3034E" w:rsidRDefault="000A6C13" w:rsidP="005C0028">
      <w:pPr>
        <w:jc w:val="left"/>
        <w:rPr>
          <w:rFonts w:asciiTheme="minorEastAsia" w:hAnsiTheme="minorEastAsia"/>
          <w:b/>
          <w:color w:val="000000" w:themeColor="text1"/>
          <w:sz w:val="18"/>
          <w:szCs w:val="16"/>
        </w:rPr>
      </w:pPr>
    </w:p>
    <w:sectPr w:rsidR="000A6C13" w:rsidRPr="00B3034E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CA" w:rsidRDefault="00061CCA" w:rsidP="002E5EAF">
      <w:pPr>
        <w:spacing w:after="0" w:line="240" w:lineRule="auto"/>
      </w:pPr>
      <w:r>
        <w:separator/>
      </w:r>
    </w:p>
  </w:endnote>
  <w:endnote w:type="continuationSeparator" w:id="0">
    <w:p w:rsidR="00061CCA" w:rsidRDefault="00061CCA" w:rsidP="002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altName w:val="맑은 고딕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1" w:rsidRDefault="003B1A2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rightMargin">
                <wp:posOffset>89260</wp:posOffset>
              </wp:positionH>
              <wp:positionV relativeFrom="page">
                <wp:posOffset>9846860</wp:posOffset>
              </wp:positionV>
              <wp:extent cx="762000" cy="895350"/>
              <wp:effectExtent l="0" t="0" r="0" b="0"/>
              <wp:wrapNone/>
              <wp:docPr id="4" name="직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3B1A21" w:rsidRPr="003B1A21" w:rsidRDefault="003B1A2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3B1A21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B1A21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3B1A21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772F0" w:rsidRPr="003772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  <w:lang w:val="ko-KR"/>
                                </w:rPr>
                                <w:t>2</w:t>
                              </w:r>
                              <w:r w:rsidRPr="003B1A2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직사각형 4" o:spid="_x0000_s1027" style="position:absolute;left:0;text-align:left;margin-left:7.05pt;margin-top:775.35pt;width:60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3B1A21" w:rsidRPr="003B1A21" w:rsidRDefault="003B1A2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3B1A21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3B1A21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3B1A21"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3772F0" w:rsidRPr="003772F0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  <w:lang w:val="ko-KR"/>
                          </w:rPr>
                          <w:t>2</w:t>
                        </w:r>
                        <w:r w:rsidRPr="003B1A21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CA" w:rsidRDefault="00061CCA" w:rsidP="002E5EAF">
      <w:pPr>
        <w:spacing w:after="0" w:line="240" w:lineRule="auto"/>
      </w:pPr>
      <w:r>
        <w:separator/>
      </w:r>
    </w:p>
  </w:footnote>
  <w:footnote w:type="continuationSeparator" w:id="0">
    <w:p w:rsidR="00061CCA" w:rsidRDefault="00061CCA" w:rsidP="002E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DE" w:rsidRPr="007150DE" w:rsidRDefault="000C72C2" w:rsidP="00FB61F5">
    <w:pPr>
      <w:pStyle w:val="a3"/>
      <w:rPr>
        <w:rFonts w:ascii="나눔스퀘어" w:eastAsia="나눔스퀘어" w:hAnsi="나눔스퀘어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BF4DB" wp14:editId="6E0D2057">
              <wp:simplePos x="0" y="0"/>
              <wp:positionH relativeFrom="column">
                <wp:posOffset>1147313</wp:posOffset>
              </wp:positionH>
              <wp:positionV relativeFrom="paragraph">
                <wp:posOffset>106596</wp:posOffset>
              </wp:positionV>
              <wp:extent cx="4339087" cy="388620"/>
              <wp:effectExtent l="0" t="0" r="0" b="0"/>
              <wp:wrapNone/>
              <wp:docPr id="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087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1F5" w:rsidRDefault="00FB61F5" w:rsidP="00FB61F5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고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객정보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및 </w:t>
                          </w:r>
                          <w:proofErr w:type="spellStart"/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실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제소유자</w:t>
                          </w:r>
                          <w:proofErr w:type="spellEnd"/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확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인서</w:t>
                          </w:r>
                          <w:r w:rsidR="000C72C2" w:rsidRPr="000C72C2"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(법인</w:t>
                          </w:r>
                          <w:r w:rsidR="000C72C2" w:rsidRPr="000C72C2">
                            <w:rPr>
                              <w:rFonts w:asciiTheme="minorEastAsia" w:hAnsiTheme="minorEastAsia"/>
                              <w:b/>
                              <w:sz w:val="28"/>
                              <w:szCs w:val="28"/>
                            </w:rPr>
                            <w:t>사업자</w:t>
                          </w:r>
                          <w:r w:rsidR="000C72C2"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용)</w:t>
                          </w:r>
                        </w:p>
                        <w:p w:rsidR="00FB61F5" w:rsidRPr="00FB61F5" w:rsidRDefault="00FB61F5" w:rsidP="00FB61F5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4D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90.35pt;margin-top:8.4pt;width:341.6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" filled="f" stroked="f">
              <v:textbox>
                <w:txbxContent>
                  <w:p w:rsidR="00FB61F5" w:rsidRDefault="00FB61F5" w:rsidP="00FB61F5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고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객정보</w:t>
                    </w: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및 </w:t>
                    </w:r>
                    <w:proofErr w:type="spellStart"/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실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제소유자</w:t>
                    </w:r>
                    <w:proofErr w:type="spellEnd"/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확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인서</w:t>
                    </w:r>
                    <w:r w:rsidR="000C72C2" w:rsidRPr="000C72C2"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(법인</w:t>
                    </w:r>
                    <w:r w:rsidR="000C72C2" w:rsidRPr="000C72C2">
                      <w:rPr>
                        <w:rFonts w:asciiTheme="minorEastAsia" w:hAnsiTheme="minorEastAsia"/>
                        <w:b/>
                        <w:sz w:val="28"/>
                        <w:szCs w:val="28"/>
                      </w:rPr>
                      <w:t>사업자</w:t>
                    </w:r>
                    <w:r w:rsidR="000C72C2"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용)</w:t>
                    </w:r>
                  </w:p>
                  <w:p w:rsidR="00FB61F5" w:rsidRPr="00FB61F5" w:rsidRDefault="00FB61F5" w:rsidP="00FB61F5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600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E9EF2" wp14:editId="48446EC6">
              <wp:simplePos x="0" y="0"/>
              <wp:positionH relativeFrom="column">
                <wp:posOffset>-297424</wp:posOffset>
              </wp:positionH>
              <wp:positionV relativeFrom="paragraph">
                <wp:posOffset>551180</wp:posOffset>
              </wp:positionV>
              <wp:extent cx="6284794" cy="0"/>
              <wp:effectExtent l="38100" t="57150" r="59055" b="114300"/>
              <wp:wrapNone/>
              <wp:docPr id="10" name="직선 연결선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9D1"/>
                        </a:solidFill>
                        <a:rou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3922FF" id="직선 연결선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43.4pt" to="471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" strokecolor="#0089d1" strokeweight="3pt">
              <v:shadow on="t" color="black" opacity="26214f" origin="-.5,-.5" offset=".74836mm,.74836mm"/>
            </v:line>
          </w:pict>
        </mc:Fallback>
      </mc:AlternateContent>
    </w:r>
    <w:r w:rsidR="00FB61F5">
      <w:rPr>
        <w:noProof/>
      </w:rPr>
      <w:drawing>
        <wp:inline distT="0" distB="0" distL="0" distR="0" wp14:anchorId="6A14BB43" wp14:editId="3860E77C">
          <wp:extent cx="941696" cy="343719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1F5">
      <w:rPr>
        <w:rFonts w:hint="eastAsia"/>
        <w:noProof/>
      </w:rPr>
      <w:t xml:space="preserve">           </w:t>
    </w:r>
    <w:r w:rsidR="00FB61F5">
      <w:br/>
    </w:r>
    <w:r w:rsidR="00FB61F5">
      <w:rPr>
        <w:rFonts w:ascii="나눔스퀘어" w:eastAsia="나눔스퀘어" w:hAnsi="나눔스퀘어" w:hint="eastAsia"/>
        <w:sz w:val="13"/>
        <w:szCs w:val="13"/>
      </w:rPr>
      <w:t>대표</w:t>
    </w:r>
    <w:r w:rsidR="00FB61F5" w:rsidRPr="000E19C2">
      <w:rPr>
        <w:rFonts w:ascii="나눔스퀘어" w:eastAsia="나눔스퀘어" w:hAnsi="나눔스퀘어" w:hint="eastAsia"/>
        <w:sz w:val="13"/>
        <w:szCs w:val="13"/>
      </w:rPr>
      <w:t xml:space="preserve">가맹점용 </w:t>
    </w:r>
    <w:r w:rsidR="008938CA">
      <w:rPr>
        <w:rFonts w:ascii="나눔스퀘어" w:eastAsia="나눔스퀘어" w:hAnsi="나눔스퀘어"/>
        <w:sz w:val="13"/>
        <w:szCs w:val="13"/>
      </w:rPr>
      <w:t>202</w:t>
    </w:r>
    <w:r w:rsidR="007150DE">
      <w:rPr>
        <w:rFonts w:ascii="나눔스퀘어" w:eastAsia="나눔스퀘어" w:hAnsi="나눔스퀘어"/>
        <w:sz w:val="13"/>
        <w:szCs w:val="13"/>
      </w:rPr>
      <w:t>2</w:t>
    </w:r>
    <w:r w:rsidR="007150DE">
      <w:rPr>
        <w:rFonts w:ascii="나눔스퀘어" w:eastAsia="나눔스퀘어" w:hAnsi="나눔스퀘어" w:hint="eastAsia"/>
        <w:sz w:val="13"/>
        <w:szCs w:val="13"/>
      </w:rPr>
      <w:t>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356"/>
    <w:multiLevelType w:val="hybridMultilevel"/>
    <w:tmpl w:val="F68E290E"/>
    <w:lvl w:ilvl="0" w:tplc="F67459C2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FB5856"/>
    <w:multiLevelType w:val="hybridMultilevel"/>
    <w:tmpl w:val="0A98A2BA"/>
    <w:lvl w:ilvl="0" w:tplc="F3B2904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AF"/>
    <w:rsid w:val="00003087"/>
    <w:rsid w:val="00011C88"/>
    <w:rsid w:val="00054A81"/>
    <w:rsid w:val="00061CCA"/>
    <w:rsid w:val="00087831"/>
    <w:rsid w:val="000A421B"/>
    <w:rsid w:val="000A536C"/>
    <w:rsid w:val="000A6C13"/>
    <w:rsid w:val="000A79BC"/>
    <w:rsid w:val="000A7AD2"/>
    <w:rsid w:val="000C72C2"/>
    <w:rsid w:val="000D47DB"/>
    <w:rsid w:val="00102DAE"/>
    <w:rsid w:val="001078D2"/>
    <w:rsid w:val="001268EB"/>
    <w:rsid w:val="00130788"/>
    <w:rsid w:val="00152D84"/>
    <w:rsid w:val="001605BB"/>
    <w:rsid w:val="001673BA"/>
    <w:rsid w:val="00185F04"/>
    <w:rsid w:val="001C05D1"/>
    <w:rsid w:val="001C33C2"/>
    <w:rsid w:val="002600B4"/>
    <w:rsid w:val="0026034A"/>
    <w:rsid w:val="00266113"/>
    <w:rsid w:val="00273FC6"/>
    <w:rsid w:val="002A5C69"/>
    <w:rsid w:val="002A7B2B"/>
    <w:rsid w:val="002B5F22"/>
    <w:rsid w:val="002D4518"/>
    <w:rsid w:val="002D46C1"/>
    <w:rsid w:val="002D4723"/>
    <w:rsid w:val="002E5EAF"/>
    <w:rsid w:val="00330C94"/>
    <w:rsid w:val="00331D8A"/>
    <w:rsid w:val="003408D4"/>
    <w:rsid w:val="00343D24"/>
    <w:rsid w:val="003772F0"/>
    <w:rsid w:val="003B1A21"/>
    <w:rsid w:val="003E5BC1"/>
    <w:rsid w:val="003F234C"/>
    <w:rsid w:val="003F7AAF"/>
    <w:rsid w:val="00417A6B"/>
    <w:rsid w:val="004230A2"/>
    <w:rsid w:val="00460DC2"/>
    <w:rsid w:val="00461E4C"/>
    <w:rsid w:val="00463E79"/>
    <w:rsid w:val="00470174"/>
    <w:rsid w:val="004932A3"/>
    <w:rsid w:val="004C2AA7"/>
    <w:rsid w:val="00517963"/>
    <w:rsid w:val="00532B66"/>
    <w:rsid w:val="00554898"/>
    <w:rsid w:val="00557261"/>
    <w:rsid w:val="00560163"/>
    <w:rsid w:val="005A313B"/>
    <w:rsid w:val="005A6F94"/>
    <w:rsid w:val="005A7E55"/>
    <w:rsid w:val="005C0028"/>
    <w:rsid w:val="005C00A5"/>
    <w:rsid w:val="005C43C6"/>
    <w:rsid w:val="005C7E39"/>
    <w:rsid w:val="005D195F"/>
    <w:rsid w:val="005E0DEA"/>
    <w:rsid w:val="005E7FD0"/>
    <w:rsid w:val="005F24C8"/>
    <w:rsid w:val="005F35D4"/>
    <w:rsid w:val="006207AF"/>
    <w:rsid w:val="00641BD2"/>
    <w:rsid w:val="00646458"/>
    <w:rsid w:val="00650ADC"/>
    <w:rsid w:val="00672B50"/>
    <w:rsid w:val="00695497"/>
    <w:rsid w:val="006A6EEC"/>
    <w:rsid w:val="006B3BBF"/>
    <w:rsid w:val="006B7B6A"/>
    <w:rsid w:val="006C125D"/>
    <w:rsid w:val="006C199C"/>
    <w:rsid w:val="006E08DE"/>
    <w:rsid w:val="00710C55"/>
    <w:rsid w:val="007150DE"/>
    <w:rsid w:val="007159B7"/>
    <w:rsid w:val="00734D08"/>
    <w:rsid w:val="00741A02"/>
    <w:rsid w:val="00767F6C"/>
    <w:rsid w:val="007B3DCE"/>
    <w:rsid w:val="007E4E45"/>
    <w:rsid w:val="00821DC6"/>
    <w:rsid w:val="008246B9"/>
    <w:rsid w:val="00850A80"/>
    <w:rsid w:val="00863F3B"/>
    <w:rsid w:val="008927F3"/>
    <w:rsid w:val="008938CA"/>
    <w:rsid w:val="008A7337"/>
    <w:rsid w:val="008B38B1"/>
    <w:rsid w:val="008B7C74"/>
    <w:rsid w:val="008C4752"/>
    <w:rsid w:val="008C54F4"/>
    <w:rsid w:val="00912901"/>
    <w:rsid w:val="00920833"/>
    <w:rsid w:val="00926087"/>
    <w:rsid w:val="00937D81"/>
    <w:rsid w:val="009429D5"/>
    <w:rsid w:val="009C5702"/>
    <w:rsid w:val="009E1A62"/>
    <w:rsid w:val="00A355D2"/>
    <w:rsid w:val="00A41DB4"/>
    <w:rsid w:val="00A44C93"/>
    <w:rsid w:val="00A608E1"/>
    <w:rsid w:val="00A71238"/>
    <w:rsid w:val="00A9395D"/>
    <w:rsid w:val="00AB350E"/>
    <w:rsid w:val="00AC250D"/>
    <w:rsid w:val="00AC594B"/>
    <w:rsid w:val="00AF1392"/>
    <w:rsid w:val="00AF3A14"/>
    <w:rsid w:val="00B04F2D"/>
    <w:rsid w:val="00B27AB2"/>
    <w:rsid w:val="00B3034E"/>
    <w:rsid w:val="00B75F79"/>
    <w:rsid w:val="00B81AFB"/>
    <w:rsid w:val="00B848B9"/>
    <w:rsid w:val="00B977E0"/>
    <w:rsid w:val="00BA2EA2"/>
    <w:rsid w:val="00BA3017"/>
    <w:rsid w:val="00BA44DA"/>
    <w:rsid w:val="00BE3A14"/>
    <w:rsid w:val="00BE52AF"/>
    <w:rsid w:val="00BF12C8"/>
    <w:rsid w:val="00C014CB"/>
    <w:rsid w:val="00C020F0"/>
    <w:rsid w:val="00C0582D"/>
    <w:rsid w:val="00C16D63"/>
    <w:rsid w:val="00C40294"/>
    <w:rsid w:val="00C57FCE"/>
    <w:rsid w:val="00CB594C"/>
    <w:rsid w:val="00CC0636"/>
    <w:rsid w:val="00CC6E8A"/>
    <w:rsid w:val="00CD5A65"/>
    <w:rsid w:val="00CD6B50"/>
    <w:rsid w:val="00D1209F"/>
    <w:rsid w:val="00D150C0"/>
    <w:rsid w:val="00D2332D"/>
    <w:rsid w:val="00D34CE6"/>
    <w:rsid w:val="00D35CF4"/>
    <w:rsid w:val="00D40182"/>
    <w:rsid w:val="00D64A45"/>
    <w:rsid w:val="00D925EA"/>
    <w:rsid w:val="00DA1DC1"/>
    <w:rsid w:val="00DD31E0"/>
    <w:rsid w:val="00DD78D4"/>
    <w:rsid w:val="00DE19ED"/>
    <w:rsid w:val="00E37FBF"/>
    <w:rsid w:val="00E414D6"/>
    <w:rsid w:val="00E509A1"/>
    <w:rsid w:val="00E55F1A"/>
    <w:rsid w:val="00E654B1"/>
    <w:rsid w:val="00E709DA"/>
    <w:rsid w:val="00E7112D"/>
    <w:rsid w:val="00E80BF4"/>
    <w:rsid w:val="00E81664"/>
    <w:rsid w:val="00E90A13"/>
    <w:rsid w:val="00EC564D"/>
    <w:rsid w:val="00F01D77"/>
    <w:rsid w:val="00F513DD"/>
    <w:rsid w:val="00F76897"/>
    <w:rsid w:val="00F83DBC"/>
    <w:rsid w:val="00F86264"/>
    <w:rsid w:val="00F97E0D"/>
    <w:rsid w:val="00FB61F5"/>
    <w:rsid w:val="00FD6E67"/>
    <w:rsid w:val="00FD716E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96E38"/>
  <w15:chartTrackingRefBased/>
  <w15:docId w15:val="{D5E45E15-E560-4EB1-B949-EE06B5C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AF"/>
    <w:pPr>
      <w:widowControl w:val="0"/>
      <w:wordWrap w:val="0"/>
      <w:autoSpaceDE w:val="0"/>
      <w:autoSpaceDN w:val="0"/>
      <w:spacing w:after="200" w:line="276" w:lineRule="auto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E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5EAF"/>
    <w:rPr>
      <w:sz w:val="16"/>
    </w:rPr>
  </w:style>
  <w:style w:type="paragraph" w:styleId="a4">
    <w:name w:val="List Paragraph"/>
    <w:basedOn w:val="a"/>
    <w:uiPriority w:val="34"/>
    <w:qFormat/>
    <w:rsid w:val="002E5EAF"/>
    <w:pPr>
      <w:ind w:leftChars="400" w:left="800"/>
    </w:pPr>
  </w:style>
  <w:style w:type="table" w:styleId="a5">
    <w:name w:val="Table Grid"/>
    <w:basedOn w:val="a1"/>
    <w:uiPriority w:val="59"/>
    <w:rsid w:val="002E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5E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5EAF"/>
    <w:rPr>
      <w:sz w:val="16"/>
    </w:rPr>
  </w:style>
  <w:style w:type="paragraph" w:styleId="a7">
    <w:name w:val="endnote text"/>
    <w:basedOn w:val="a"/>
    <w:link w:val="Char1"/>
    <w:uiPriority w:val="99"/>
    <w:semiHidden/>
    <w:unhideWhenUsed/>
    <w:rsid w:val="00E654B1"/>
    <w:pPr>
      <w:snapToGrid w:val="0"/>
      <w:jc w:val="left"/>
    </w:pPr>
  </w:style>
  <w:style w:type="character" w:customStyle="1" w:styleId="Char1">
    <w:name w:val="미주 텍스트 Char"/>
    <w:basedOn w:val="a0"/>
    <w:link w:val="a7"/>
    <w:uiPriority w:val="99"/>
    <w:semiHidden/>
    <w:rsid w:val="00E654B1"/>
    <w:rPr>
      <w:sz w:val="16"/>
    </w:rPr>
  </w:style>
  <w:style w:type="character" w:styleId="a8">
    <w:name w:val="endnote reference"/>
    <w:basedOn w:val="a0"/>
    <w:uiPriority w:val="99"/>
    <w:semiHidden/>
    <w:unhideWhenUsed/>
    <w:rsid w:val="00E654B1"/>
    <w:rPr>
      <w:vertAlign w:val="superscript"/>
    </w:rPr>
  </w:style>
  <w:style w:type="paragraph" w:styleId="a9">
    <w:name w:val="Revision"/>
    <w:hidden/>
    <w:uiPriority w:val="99"/>
    <w:semiHidden/>
    <w:rsid w:val="00E654B1"/>
    <w:pPr>
      <w:spacing w:after="0" w:line="240" w:lineRule="auto"/>
      <w:jc w:val="left"/>
    </w:pPr>
    <w:rPr>
      <w:sz w:val="16"/>
    </w:rPr>
  </w:style>
  <w:style w:type="paragraph" w:styleId="aa">
    <w:name w:val="Balloon Text"/>
    <w:basedOn w:val="a"/>
    <w:link w:val="Char2"/>
    <w:uiPriority w:val="99"/>
    <w:semiHidden/>
    <w:unhideWhenUsed/>
    <w:rsid w:val="00E654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654B1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557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57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5572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6">
    <w:name w:val="Grid Table 1 Light Accent 6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814B-1913-4180-ADBA-3390B641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김민진</dc:creator>
  <cp:keywords/>
  <dc:description/>
  <cp:lastModifiedBy>김민진</cp:lastModifiedBy>
  <cp:revision>32</cp:revision>
  <dcterms:created xsi:type="dcterms:W3CDTF">2019-12-17T04:28:00Z</dcterms:created>
  <dcterms:modified xsi:type="dcterms:W3CDTF">2022-05-19T00:55:00Z</dcterms:modified>
</cp:coreProperties>
</file>